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61B7D" w14:textId="54B3DB40" w:rsidR="00EF080F" w:rsidRDefault="00DE6BBF" w:rsidP="00431276">
      <w:pPr>
        <w:spacing w:after="0" w:line="240" w:lineRule="auto"/>
        <w:ind w:right="849"/>
        <w:jc w:val="center"/>
        <w:rPr>
          <w:rFonts w:ascii="Cambria" w:hAnsi="Cambria"/>
        </w:rPr>
      </w:pPr>
      <w:bookmarkStart w:id="0" w:name="_GoBack"/>
      <w:bookmarkEnd w:id="0"/>
      <w:r w:rsidRPr="009F6902">
        <w:rPr>
          <w:rFonts w:ascii="Cambria" w:hAnsi="Cambria"/>
        </w:rPr>
        <w:t xml:space="preserve">EWIDENCJA </w:t>
      </w:r>
      <w:r w:rsidR="00A56DB6">
        <w:rPr>
          <w:rFonts w:ascii="Cambria" w:hAnsi="Cambria"/>
        </w:rPr>
        <w:t>GODZIN ŚWIADCZENIA USŁUGI</w:t>
      </w:r>
    </w:p>
    <w:p w14:paraId="12EF0423" w14:textId="77777777" w:rsidR="00431276" w:rsidRDefault="00431276" w:rsidP="00431276">
      <w:pPr>
        <w:spacing w:after="0" w:line="240" w:lineRule="auto"/>
        <w:ind w:right="849"/>
        <w:jc w:val="center"/>
        <w:rPr>
          <w:rFonts w:ascii="Roboto Light" w:hAnsi="Roboto Light"/>
          <w:sz w:val="20"/>
          <w:szCs w:val="20"/>
          <w:lang w:val="en-US"/>
        </w:rPr>
      </w:pPr>
    </w:p>
    <w:tbl>
      <w:tblPr>
        <w:tblStyle w:val="Tabela-Siatka"/>
        <w:tblW w:w="9923" w:type="dxa"/>
        <w:jc w:val="center"/>
        <w:tblBorders>
          <w:top w:val="single" w:sz="12" w:space="0" w:color="881E5F"/>
          <w:left w:val="single" w:sz="12" w:space="0" w:color="881E5F"/>
          <w:bottom w:val="single" w:sz="12" w:space="0" w:color="881E5F"/>
          <w:right w:val="single" w:sz="12" w:space="0" w:color="881E5F"/>
          <w:insideH w:val="single" w:sz="12" w:space="0" w:color="881E5F"/>
          <w:insideV w:val="single" w:sz="12" w:space="0" w:color="881E5F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984"/>
        <w:gridCol w:w="1134"/>
        <w:gridCol w:w="3314"/>
      </w:tblGrid>
      <w:tr w:rsidR="00DE6BBF" w:rsidRPr="00DE6BBF" w14:paraId="73E55048" w14:textId="77777777" w:rsidTr="00D50888">
        <w:trPr>
          <w:trHeight w:val="463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7D5E524C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2791941D" w14:textId="720B7FD8" w:rsidR="00DE6BBF" w:rsidRPr="001B1D9C" w:rsidRDefault="001B1D9C" w:rsidP="001B1D9C">
            <w:pPr>
              <w:pStyle w:val="Akapitzlist"/>
              <w:tabs>
                <w:tab w:val="left" w:pos="8931"/>
              </w:tabs>
              <w:ind w:left="0" w:right="33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IMIĘ I NAZWISKO</w:t>
            </w:r>
            <w:r w:rsidRPr="001B1D9C">
              <w:rPr>
                <w:rFonts w:ascii="Roboto Light" w:hAnsi="Roboto Light"/>
                <w:sz w:val="18"/>
                <w:szCs w:val="18"/>
                <w:lang w:val="en-US"/>
              </w:rPr>
              <w:t xml:space="preserve">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ZLECENIOBIORCY</w:t>
            </w: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5B646F72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16EBE66B" w14:textId="7CFBF2B9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4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M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IESIĄ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371460D3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sz w:val="18"/>
                <w:szCs w:val="18"/>
                <w:lang w:val="en-US"/>
              </w:rPr>
            </w:pPr>
          </w:p>
          <w:p w14:paraId="72F34E17" w14:textId="5DAB370D" w:rsidR="00DE6BBF" w:rsidRPr="001B1D9C" w:rsidRDefault="00C06A6E" w:rsidP="00BE4D1F">
            <w:pPr>
              <w:pStyle w:val="Akapitzlist"/>
              <w:tabs>
                <w:tab w:val="left" w:pos="8931"/>
              </w:tabs>
              <w:ind w:left="0" w:right="318"/>
              <w:jc w:val="center"/>
              <w:rPr>
                <w:rFonts w:ascii="Roboto Light" w:hAnsi="Roboto Light"/>
                <w:b/>
                <w:sz w:val="18"/>
                <w:szCs w:val="18"/>
                <w:lang w:val="en-US"/>
              </w:rPr>
            </w:pP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="00A56DB6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 </w:t>
            </w:r>
            <w:r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 xml:space="preserve"> </w:t>
            </w:r>
            <w:r w:rsidR="00BE4D1F" w:rsidRPr="001B1D9C">
              <w:rPr>
                <w:rFonts w:ascii="Roboto Light" w:hAnsi="Roboto Light"/>
                <w:b/>
                <w:sz w:val="18"/>
                <w:szCs w:val="18"/>
                <w:lang w:val="en-US"/>
              </w:rPr>
              <w:t>ROK</w:t>
            </w: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</w:tcPr>
          <w:p w14:paraId="23D35486" w14:textId="77777777" w:rsidR="00BE4D1F" w:rsidRPr="001B1D9C" w:rsidRDefault="00BE4D1F" w:rsidP="00BE4D1F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</w:p>
          <w:p w14:paraId="7B07C389" w14:textId="0C6BC52B" w:rsidR="00DE6BBF" w:rsidRPr="001B1D9C" w:rsidRDefault="00A56DB6" w:rsidP="001B1D9C">
            <w:pPr>
              <w:pStyle w:val="Akapitzlist"/>
              <w:tabs>
                <w:tab w:val="left" w:pos="8931"/>
              </w:tabs>
              <w:ind w:left="0" w:right="175"/>
              <w:jc w:val="center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b/>
                <w:sz w:val="18"/>
                <w:szCs w:val="18"/>
              </w:rPr>
              <w:t xml:space="preserve"> </w:t>
            </w:r>
            <w:r w:rsidR="00DE6BBF" w:rsidRPr="001B1D9C">
              <w:rPr>
                <w:rFonts w:ascii="Roboto Light" w:hAnsi="Roboto Light"/>
                <w:b/>
                <w:sz w:val="18"/>
                <w:szCs w:val="18"/>
              </w:rPr>
              <w:t>NAZWA ZLECENIODAWCY</w:t>
            </w:r>
          </w:p>
        </w:tc>
      </w:tr>
      <w:tr w:rsidR="00DE6BBF" w:rsidRPr="00DE6BBF" w14:paraId="7C596B2C" w14:textId="77777777" w:rsidTr="00D50888">
        <w:trPr>
          <w:trHeight w:val="578"/>
          <w:jc w:val="center"/>
        </w:trPr>
        <w:tc>
          <w:tcPr>
            <w:tcW w:w="3491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3F45E18D" w14:textId="7E4D6BCE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 w:righ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76EAC0C0" w14:textId="77777777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26F1807C" w14:textId="1C1BC77C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12" w:space="0" w:color="C01466"/>
            </w:tcBorders>
            <w:vAlign w:val="center"/>
          </w:tcPr>
          <w:p w14:paraId="19DADCE8" w14:textId="2FC73D10" w:rsidR="00DE6BBF" w:rsidRPr="00DE6BBF" w:rsidRDefault="00DE6BBF" w:rsidP="007D7AC6">
            <w:pPr>
              <w:pStyle w:val="Akapitzlist"/>
              <w:tabs>
                <w:tab w:val="left" w:pos="8931"/>
              </w:tabs>
              <w:spacing w:after="0"/>
              <w:ind w:left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08D8595" w14:textId="77777777" w:rsidR="00DE6BBF" w:rsidRPr="00DE6BBF" w:rsidRDefault="00DE6BB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81E5F"/>
          <w:left w:val="single" w:sz="4" w:space="0" w:color="881E5F"/>
          <w:bottom w:val="single" w:sz="4" w:space="0" w:color="881E5F"/>
          <w:right w:val="single" w:sz="4" w:space="0" w:color="881E5F"/>
          <w:insideH w:val="single" w:sz="4" w:space="0" w:color="881E5F"/>
          <w:insideV w:val="single" w:sz="4" w:space="0" w:color="881E5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134"/>
        <w:gridCol w:w="4541"/>
      </w:tblGrid>
      <w:tr w:rsidR="00DE6BBF" w:rsidRPr="009F6902" w14:paraId="5070AFB6" w14:textId="77777777" w:rsidTr="00D50888">
        <w:trPr>
          <w:cantSplit/>
          <w:trHeight w:val="585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1CE61865" w14:textId="38BB325F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</w:t>
            </w:r>
            <w:r w:rsidR="00DE6BBF"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 xml:space="preserve"> m-ca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42428972" w14:textId="129CCA32" w:rsidR="00DE6BBF" w:rsidRPr="009F6902" w:rsidRDefault="000A1B49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Dzień tygodnia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F2F2F2" w:themeFill="background1" w:themeFillShade="F2"/>
            <w:vAlign w:val="center"/>
          </w:tcPr>
          <w:p w14:paraId="0234DDA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Suma godzin</w:t>
            </w: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F2F2F2" w:themeFill="background1" w:themeFillShade="F2"/>
            <w:vAlign w:val="center"/>
          </w:tcPr>
          <w:p w14:paraId="4128AC8F" w14:textId="5ACE4019" w:rsidR="00DE6BBF" w:rsidRPr="009F6902" w:rsidRDefault="00DE6BBF" w:rsidP="00DE6BBF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Podpis Zleceniobiorcy</w:t>
            </w:r>
          </w:p>
        </w:tc>
      </w:tr>
      <w:tr w:rsidR="00DE6BBF" w:rsidRPr="009F6902" w14:paraId="0417DAE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11A7B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65C0613" w14:textId="62AEE089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AA9CA5F" w14:textId="1C401D40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EC559EE" w14:textId="0AC46023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  <w:tr w:rsidR="00DE6BBF" w:rsidRPr="009F6902" w14:paraId="2FBCF31C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348DEE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535B30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BE2A5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C6A940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C06A6E" w14:paraId="627AD6A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C73F9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DFED4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E1CE9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FC061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912D9AB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8AD9E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D5729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82FBCA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A6613D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2E8E5F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355D6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4DCC1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AA11DD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202079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7C2D190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BCB3FF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6113A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24444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E5D2E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CC50D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7EE7C8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2ADF4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68FC9D1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3E295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AFEF4C4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EAA97A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892B4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D3FE3AB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70DE45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03AE4E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00DE6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6607E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227567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A2D203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06C51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6B7D5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B3E770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D91383D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7275C2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21975D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C2FDE8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5939A3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F2FFAE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B99F1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E92432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CAD1A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0DA1358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EF5CC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A477B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5308F33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C2749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A4AB36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E2B04E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36718D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046984A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2F27FFB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C247B9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B23BB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4D8E7F0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A0E8EA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4D07E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9350B86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E24811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97A0B4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D3210F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B83BF4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84D4D52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0A7401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5B53E982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A50B81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C2C84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F8A03C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14ABE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314A6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754AE9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5B24A5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3DACB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100C80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607E12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A980322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6BABD9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07D81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BB6952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6843FFF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3B55F95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D25F7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7663CD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53E9465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CCFCF71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5451318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C4B6FE5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510969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9B1E27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BE0AC77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695866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5FA4C99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E594AF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6E6AAF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0FF8B74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1CDA15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511BA6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F9E572A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17B9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62456FAC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26E3D481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585AD34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528FA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3F07C7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4BE4E2F6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6616A5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D5C2A3D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3CD23A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4810EF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6278D38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0BFFA22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3A8DDC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4B611879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A4DF24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B5521D3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571D54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8FC677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6193983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17CDE4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E678BF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52E3AFDE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0FF9DF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EF19F8C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B27159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7572DF0B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44C6E9BF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03DEAFB1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106DD30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69984F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133DCBFA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78104A79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E021982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 w:rsidRPr="009F6902"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19950E4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CE351CE" w14:textId="77777777" w:rsidR="00DE6BBF" w:rsidRPr="00AE6AD1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4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27C62899" w14:textId="77777777" w:rsidR="00DE6BBF" w:rsidRPr="00AE6AD1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B92021" w:rsidRPr="009F6902" w14:paraId="134467AD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4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2A36B7F" w14:textId="424A02C8" w:rsidR="00B92021" w:rsidRPr="009F6902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54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725FB1FD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5C3C225B" w14:textId="77777777" w:rsidR="00B92021" w:rsidRPr="00AE6AD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4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09FEE92F" w14:textId="77777777" w:rsidR="00B92021" w:rsidRPr="00AE6AD1" w:rsidRDefault="00B92021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</w:tr>
      <w:tr w:rsidR="00DE6BBF" w:rsidRPr="009F6902" w14:paraId="63BE7057" w14:textId="77777777" w:rsidTr="00D50888">
        <w:trPr>
          <w:cantSplit/>
          <w:trHeight w:val="252"/>
          <w:jc w:val="center"/>
        </w:trPr>
        <w:tc>
          <w:tcPr>
            <w:tcW w:w="704" w:type="dxa"/>
            <w:tcBorders>
              <w:top w:val="single" w:sz="12" w:space="0" w:color="C01466"/>
              <w:left w:val="single" w:sz="12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2405FC72" w14:textId="2C598F92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14B257E4" w14:textId="02E59083" w:rsidR="00DE6BBF" w:rsidRPr="00B92021" w:rsidRDefault="00B92021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</w:pPr>
            <w:r w:rsidRPr="00B92021">
              <w:rPr>
                <w:rFonts w:ascii="Cambria" w:eastAsia="Times New Roman" w:hAnsi="Cambria" w:cs="Tahoma"/>
                <w:b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134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4" w:space="0" w:color="C01466"/>
            </w:tcBorders>
            <w:shd w:val="clear" w:color="auto" w:fill="auto"/>
            <w:vAlign w:val="center"/>
          </w:tcPr>
          <w:p w14:paraId="3BD38C2A" w14:textId="77777777" w:rsidR="00DE6BBF" w:rsidRPr="009F6902" w:rsidRDefault="00DE6BBF" w:rsidP="00A042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  <w:tc>
          <w:tcPr>
            <w:tcW w:w="4541" w:type="dxa"/>
            <w:tcBorders>
              <w:top w:val="single" w:sz="12" w:space="0" w:color="C01466"/>
              <w:left w:val="single" w:sz="4" w:space="0" w:color="C01466"/>
              <w:bottom w:val="single" w:sz="12" w:space="0" w:color="C01466"/>
              <w:right w:val="single" w:sz="12" w:space="0" w:color="C01466"/>
            </w:tcBorders>
            <w:shd w:val="clear" w:color="auto" w:fill="auto"/>
            <w:vAlign w:val="center"/>
          </w:tcPr>
          <w:p w14:paraId="3DB4FF99" w14:textId="39EEDBA6" w:rsidR="00DE6BBF" w:rsidRPr="009F6902" w:rsidRDefault="00DE6BBF" w:rsidP="00A04203">
            <w:pPr>
              <w:spacing w:after="0" w:line="240" w:lineRule="auto"/>
              <w:ind w:left="113" w:right="113"/>
              <w:jc w:val="center"/>
              <w:rPr>
                <w:rFonts w:ascii="Cambria" w:eastAsia="Times New Roman" w:hAnsi="Cambria" w:cs="Tahoma"/>
                <w:sz w:val="18"/>
                <w:szCs w:val="18"/>
                <w:lang w:eastAsia="pl-PL"/>
              </w:rPr>
            </w:pPr>
          </w:p>
        </w:tc>
      </w:tr>
    </w:tbl>
    <w:p w14:paraId="76CC17D1" w14:textId="77777777" w:rsid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en-US"/>
        </w:rPr>
      </w:pPr>
    </w:p>
    <w:p w14:paraId="26C50873" w14:textId="372B976E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b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>POTWIERDZA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PRZEDSTAWICIEL</w:t>
      </w:r>
      <w:r w:rsidRPr="009F6902">
        <w:rPr>
          <w:rFonts w:ascii="Cambria" w:eastAsia="Times New Roman" w:hAnsi="Cambria" w:cs="Tahoma"/>
          <w:b/>
          <w:sz w:val="18"/>
          <w:szCs w:val="18"/>
          <w:lang w:eastAsia="pl-PL"/>
        </w:rPr>
        <w:t xml:space="preserve"> </w:t>
      </w:r>
      <w:r w:rsidR="002E4013">
        <w:rPr>
          <w:rFonts w:ascii="Cambria" w:eastAsia="Times New Roman" w:hAnsi="Cambria" w:cs="Tahoma"/>
          <w:b/>
          <w:sz w:val="18"/>
          <w:szCs w:val="18"/>
          <w:lang w:eastAsia="pl-PL"/>
        </w:rPr>
        <w:t>ZLECENIODAWCY</w:t>
      </w:r>
      <w:r w:rsidR="001B1D9C">
        <w:rPr>
          <w:rFonts w:ascii="Cambria" w:eastAsia="Times New Roman" w:hAnsi="Cambria" w:cs="Tahoma"/>
          <w:b/>
          <w:sz w:val="18"/>
          <w:szCs w:val="18"/>
          <w:lang w:eastAsia="pl-PL"/>
        </w:rPr>
        <w:t>:</w:t>
      </w:r>
    </w:p>
    <w:p w14:paraId="6FE1E99C" w14:textId="6EADDFD2" w:rsidR="00BE4D1F" w:rsidRPr="009F6902" w:rsidRDefault="00BE4D1F" w:rsidP="00B92021">
      <w:pPr>
        <w:spacing w:after="0" w:line="240" w:lineRule="auto"/>
        <w:ind w:firstLine="708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Niniejszym potwierdzam 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>wykonanie usługi oraz powyższą ewidencję.</w:t>
      </w:r>
    </w:p>
    <w:p w14:paraId="48CBEA9A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51F3E332" w14:textId="77777777" w:rsidR="00BE4D1F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48C3352F" w14:textId="77777777" w:rsidR="00B82D8C" w:rsidRDefault="00B82D8C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2803D585" w14:textId="77777777" w:rsidR="004C0BCF" w:rsidRDefault="004C0BC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771DAC7D" w14:textId="77777777" w:rsidR="00B92021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</w:p>
    <w:p w14:paraId="145FD96C" w14:textId="659FBE65" w:rsidR="00BE4D1F" w:rsidRPr="009F6902" w:rsidRDefault="00B92021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eastAsia="pl-PL"/>
        </w:rPr>
      </w:pP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____________________________      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ab/>
        <w:t xml:space="preserve">       _______</w:t>
      </w:r>
      <w:r w:rsidR="00BE4D1F">
        <w:rPr>
          <w:rFonts w:ascii="Cambria" w:eastAsia="Times New Roman" w:hAnsi="Cambria" w:cs="Tahoma"/>
          <w:sz w:val="18"/>
          <w:szCs w:val="18"/>
          <w:lang w:eastAsia="pl-PL"/>
        </w:rPr>
        <w:t xml:space="preserve">_____________________ </w:t>
      </w:r>
      <w:r w:rsidR="00BE4D1F"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</w:t>
      </w:r>
    </w:p>
    <w:p w14:paraId="3C24B90F" w14:textId="6C7F02D6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>Data</w:t>
      </w:r>
      <w:r>
        <w:rPr>
          <w:rFonts w:ascii="Cambria" w:eastAsia="Times New Roman" w:hAnsi="Cambria" w:cs="Tahoma"/>
          <w:sz w:val="18"/>
          <w:szCs w:val="18"/>
          <w:lang w:eastAsia="pl-PL"/>
        </w:rPr>
        <w:t xml:space="preserve"> potwierdzenia</w:t>
      </w:r>
      <w:r w:rsidRPr="009F6902">
        <w:rPr>
          <w:rFonts w:ascii="Cambria" w:eastAsia="Times New Roman" w:hAnsi="Cambria" w:cs="Tahoma"/>
          <w:sz w:val="18"/>
          <w:szCs w:val="18"/>
          <w:lang w:eastAsia="pl-PL"/>
        </w:rPr>
        <w:t xml:space="preserve">                    </w:t>
      </w:r>
      <w:r w:rsidR="00C06A6E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9F59A3">
        <w:rPr>
          <w:rFonts w:ascii="Cambria" w:eastAsia="Times New Roman" w:hAnsi="Cambria" w:cs="Tahoma"/>
          <w:sz w:val="18"/>
          <w:szCs w:val="18"/>
          <w:lang w:eastAsia="pl-PL"/>
        </w:rPr>
        <w:t xml:space="preserve">  </w:t>
      </w:r>
      <w:r w:rsidR="00B92021">
        <w:rPr>
          <w:rFonts w:ascii="Cambria" w:eastAsia="Times New Roman" w:hAnsi="Cambria" w:cs="Tahoma"/>
          <w:sz w:val="18"/>
          <w:szCs w:val="18"/>
          <w:lang w:eastAsia="pl-PL"/>
        </w:rPr>
        <w:t xml:space="preserve">         </w:t>
      </w:r>
      <w:r>
        <w:rPr>
          <w:rFonts w:ascii="Cambria" w:eastAsia="Times New Roman" w:hAnsi="Cambria" w:cs="Tahoma"/>
          <w:sz w:val="18"/>
          <w:szCs w:val="18"/>
          <w:lang w:eastAsia="pl-PL"/>
        </w:rPr>
        <w:t>Podpis</w:t>
      </w:r>
      <w:r w:rsidR="001B1D9C">
        <w:rPr>
          <w:rFonts w:ascii="Cambria" w:eastAsia="Times New Roman" w:hAnsi="Cambria" w:cs="Tahoma"/>
          <w:sz w:val="18"/>
          <w:szCs w:val="18"/>
          <w:lang w:eastAsia="pl-PL"/>
        </w:rPr>
        <w:t xml:space="preserve"> </w:t>
      </w:r>
    </w:p>
    <w:p w14:paraId="67DC5076" w14:textId="77777777" w:rsidR="00BE4D1F" w:rsidRPr="009F6902" w:rsidRDefault="00BE4D1F" w:rsidP="00BE4D1F">
      <w:pPr>
        <w:spacing w:after="0" w:line="240" w:lineRule="auto"/>
        <w:ind w:firstLine="284"/>
        <w:jc w:val="both"/>
        <w:rPr>
          <w:rFonts w:ascii="Cambria" w:eastAsia="Times New Roman" w:hAnsi="Cambria" w:cs="Tahoma"/>
          <w:sz w:val="18"/>
          <w:szCs w:val="18"/>
          <w:lang w:val="ru-RU" w:eastAsia="pl-PL"/>
        </w:rPr>
      </w:pPr>
    </w:p>
    <w:p w14:paraId="0EBA93CE" w14:textId="77777777" w:rsidR="00BE4D1F" w:rsidRPr="00BE4D1F" w:rsidRDefault="00BE4D1F" w:rsidP="00DE6BBF">
      <w:pPr>
        <w:tabs>
          <w:tab w:val="left" w:pos="8931"/>
        </w:tabs>
        <w:ind w:right="2658"/>
        <w:rPr>
          <w:rFonts w:ascii="Roboto Light" w:hAnsi="Roboto Light"/>
          <w:sz w:val="20"/>
          <w:szCs w:val="20"/>
          <w:lang w:val="ru-RU"/>
        </w:rPr>
      </w:pPr>
    </w:p>
    <w:sectPr w:rsidR="00BE4D1F" w:rsidRPr="00BE4D1F" w:rsidSect="00BE4D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53394" w14:textId="77777777" w:rsidR="002D7D22" w:rsidRDefault="002D7D22" w:rsidP="00AB16CA">
      <w:pPr>
        <w:spacing w:after="0" w:line="240" w:lineRule="auto"/>
      </w:pPr>
      <w:r>
        <w:separator/>
      </w:r>
    </w:p>
  </w:endnote>
  <w:endnote w:type="continuationSeparator" w:id="0">
    <w:p w14:paraId="562F9997" w14:textId="77777777" w:rsidR="002D7D22" w:rsidRDefault="002D7D22" w:rsidP="00A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FF279" w14:textId="77777777" w:rsidR="00C24066" w:rsidRDefault="00C24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5996" w14:textId="77777777" w:rsidR="00C24066" w:rsidRDefault="00C240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F6CB7" w14:textId="77777777" w:rsidR="00C24066" w:rsidRDefault="00C24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9B7" w14:textId="77777777" w:rsidR="002D7D22" w:rsidRDefault="002D7D22" w:rsidP="00AB16CA">
      <w:pPr>
        <w:spacing w:after="0" w:line="240" w:lineRule="auto"/>
      </w:pPr>
      <w:r>
        <w:separator/>
      </w:r>
    </w:p>
  </w:footnote>
  <w:footnote w:type="continuationSeparator" w:id="0">
    <w:p w14:paraId="5D63C510" w14:textId="77777777" w:rsidR="002D7D22" w:rsidRDefault="002D7D22" w:rsidP="00AB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1B82" w14:textId="38BAF504" w:rsidR="00AB16CA" w:rsidRDefault="002D7D22">
    <w:pPr>
      <w:pStyle w:val="Nagwek"/>
    </w:pPr>
    <w:r>
      <w:rPr>
        <w:noProof/>
        <w:lang w:eastAsia="pl-PL"/>
      </w:rPr>
      <w:pict w14:anchorId="77567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0" o:spid="_x0000_s2099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  <w:r w:rsidR="00DE6BBF">
      <w:rPr>
        <w:noProof/>
        <w:lang w:eastAsia="pl-PL"/>
      </w:rPr>
      <w:drawing>
        <wp:anchor distT="0" distB="0" distL="114300" distR="114300" simplePos="0" relativeHeight="251665408" behindDoc="1" locked="0" layoutInCell="0" allowOverlap="1" wp14:anchorId="2DF61B89" wp14:editId="51CBA7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6" name="Obraz 6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62336" behindDoc="1" locked="0" layoutInCell="0" allowOverlap="1" wp14:anchorId="2DF61B8A" wp14:editId="3AFEB00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5" name="Obraz 5" descr="ATERIMA_PAPIER_FIRMOWY_A4_2017_01_09_Z_DANYM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TERIMA_PAPIER_FIRMOWY_A4_2017_01_09_Z_DANYMI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BBF"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F61B8B" wp14:editId="395AE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5575" cy="10908665"/>
          <wp:effectExtent l="0" t="0" r="0" b="6985"/>
          <wp:wrapNone/>
          <wp:docPr id="4" name="Obraz 4" descr="ATERIMA_HR_PAPIER_FIRMOWY_Z_DANYMI_2017_01_0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TERIMA_HR_PAPIER_FIRMOWY_Z_DANYMI_2017_01_09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575" cy="1090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FF1BA" w14:textId="4A64D6AB" w:rsidR="00B11B01" w:rsidRDefault="002D7D22">
    <w:pPr>
      <w:pStyle w:val="Nagwek"/>
    </w:pPr>
    <w:r>
      <w:rPr>
        <w:noProof/>
        <w:lang w:eastAsia="pl-PL"/>
      </w:rPr>
      <w:pict w14:anchorId="198C3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11" o:spid="_x0000_s2100" type="#_x0000_t75" style="position:absolute;margin-left:0;margin-top:0;width:595.45pt;height:841.9pt;z-index:-251648000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1B86" w14:textId="37900936" w:rsidR="00AB16CA" w:rsidRDefault="002D7D22">
    <w:pPr>
      <w:pStyle w:val="Nagwek"/>
    </w:pPr>
    <w:r>
      <w:rPr>
        <w:noProof/>
        <w:lang w:eastAsia="pl-PL"/>
      </w:rPr>
      <w:pict w14:anchorId="2BBE2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631109" o:spid="_x0000_s2098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Untitled-2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2F2"/>
    <w:multiLevelType w:val="hybridMultilevel"/>
    <w:tmpl w:val="A282073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59775A"/>
    <w:multiLevelType w:val="hybridMultilevel"/>
    <w:tmpl w:val="1DC8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A5241"/>
    <w:multiLevelType w:val="hybridMultilevel"/>
    <w:tmpl w:val="AB1CC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5D47"/>
    <w:multiLevelType w:val="hybridMultilevel"/>
    <w:tmpl w:val="4CF0185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59B06DEE"/>
    <w:multiLevelType w:val="hybridMultilevel"/>
    <w:tmpl w:val="3C5A9B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8705550"/>
    <w:multiLevelType w:val="hybridMultilevel"/>
    <w:tmpl w:val="677ED5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A"/>
    <w:rsid w:val="000A1B49"/>
    <w:rsid w:val="000A292A"/>
    <w:rsid w:val="000E7034"/>
    <w:rsid w:val="00131117"/>
    <w:rsid w:val="001B1D9C"/>
    <w:rsid w:val="001D1814"/>
    <w:rsid w:val="001F5F51"/>
    <w:rsid w:val="0023115C"/>
    <w:rsid w:val="002312AC"/>
    <w:rsid w:val="002D7D22"/>
    <w:rsid w:val="002E4013"/>
    <w:rsid w:val="003B7FD3"/>
    <w:rsid w:val="00403CEC"/>
    <w:rsid w:val="00405802"/>
    <w:rsid w:val="00431276"/>
    <w:rsid w:val="0045339F"/>
    <w:rsid w:val="00457030"/>
    <w:rsid w:val="004C0BCF"/>
    <w:rsid w:val="004C6AB6"/>
    <w:rsid w:val="005405BE"/>
    <w:rsid w:val="00577117"/>
    <w:rsid w:val="00583CB0"/>
    <w:rsid w:val="00636F7B"/>
    <w:rsid w:val="00781A71"/>
    <w:rsid w:val="007B6B9F"/>
    <w:rsid w:val="007D7AC6"/>
    <w:rsid w:val="0080250D"/>
    <w:rsid w:val="00821044"/>
    <w:rsid w:val="0090355E"/>
    <w:rsid w:val="00976217"/>
    <w:rsid w:val="00983877"/>
    <w:rsid w:val="009F59A3"/>
    <w:rsid w:val="00A56DB6"/>
    <w:rsid w:val="00AB16CA"/>
    <w:rsid w:val="00AC6182"/>
    <w:rsid w:val="00AE6AD1"/>
    <w:rsid w:val="00B11B01"/>
    <w:rsid w:val="00B239AA"/>
    <w:rsid w:val="00B43D6B"/>
    <w:rsid w:val="00B82D8C"/>
    <w:rsid w:val="00B87A70"/>
    <w:rsid w:val="00B92021"/>
    <w:rsid w:val="00BC0E8A"/>
    <w:rsid w:val="00BC7D9B"/>
    <w:rsid w:val="00BE4D1F"/>
    <w:rsid w:val="00BF6DE9"/>
    <w:rsid w:val="00C06A6E"/>
    <w:rsid w:val="00C216CA"/>
    <w:rsid w:val="00C24066"/>
    <w:rsid w:val="00C37386"/>
    <w:rsid w:val="00C406F0"/>
    <w:rsid w:val="00C96DB1"/>
    <w:rsid w:val="00CE00A9"/>
    <w:rsid w:val="00D47A88"/>
    <w:rsid w:val="00D50888"/>
    <w:rsid w:val="00D70A79"/>
    <w:rsid w:val="00D75623"/>
    <w:rsid w:val="00D85966"/>
    <w:rsid w:val="00DA5FA4"/>
    <w:rsid w:val="00DD279D"/>
    <w:rsid w:val="00DD69BB"/>
    <w:rsid w:val="00DE6BBF"/>
    <w:rsid w:val="00EF080F"/>
    <w:rsid w:val="00E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  <w14:docId w14:val="2DF61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B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6CA"/>
  </w:style>
  <w:style w:type="paragraph" w:styleId="Stopka">
    <w:name w:val="footer"/>
    <w:basedOn w:val="Normalny"/>
    <w:link w:val="StopkaZnak"/>
    <w:uiPriority w:val="99"/>
    <w:unhideWhenUsed/>
    <w:rsid w:val="00AB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6CA"/>
  </w:style>
  <w:style w:type="paragraph" w:styleId="Akapitzlist">
    <w:name w:val="List Paragraph"/>
    <w:basedOn w:val="Normalny"/>
    <w:uiPriority w:val="34"/>
    <w:qFormat/>
    <w:rsid w:val="00781A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CE00A9"/>
    <w:pPr>
      <w:autoSpaceDE w:val="0"/>
      <w:autoSpaceDN w:val="0"/>
      <w:adjustRightInd w:val="0"/>
      <w:spacing w:after="0" w:line="241" w:lineRule="atLeast"/>
    </w:pPr>
    <w:rPr>
      <w:rFonts w:ascii="PT Sans" w:hAnsi="PT Sans"/>
      <w:sz w:val="24"/>
      <w:szCs w:val="24"/>
    </w:rPr>
  </w:style>
  <w:style w:type="character" w:customStyle="1" w:styleId="A0">
    <w:name w:val="A0"/>
    <w:uiPriority w:val="99"/>
    <w:rsid w:val="00CE00A9"/>
    <w:rPr>
      <w:rFonts w:cs="PT Sans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E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62D4481BE1B4E9785BE6CC53C8049" ma:contentTypeVersion="0" ma:contentTypeDescription="Utwórz nowy dokument." ma:contentTypeScope="" ma:versionID="1388d8686c19972862cf3118b4a5cb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4AF8-46BB-4E01-B4B9-355771EBA5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68987D-E184-48E8-973E-BB385120F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6C6C4-776B-496F-A70F-6AB6AEFECA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F3759-6188-40CD-8F9D-D5685FB9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Bułdak</dc:creator>
  <cp:lastModifiedBy>Emilia Rumińska</cp:lastModifiedBy>
  <cp:revision>8</cp:revision>
  <cp:lastPrinted>2017-03-21T10:49:00Z</cp:lastPrinted>
  <dcterms:created xsi:type="dcterms:W3CDTF">2017-03-31T09:29:00Z</dcterms:created>
  <dcterms:modified xsi:type="dcterms:W3CDTF">2019-02-26T13:24:00Z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0x01010071C62D4481BE1B4E9785BE6CC53C8049</vt:lpwstr>
  </property>
</Properties>
</file>