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76D9" w14:textId="5BE86525" w:rsidR="00012E46" w:rsidRDefault="00012E46" w:rsidP="00012E46">
      <w:pPr>
        <w:pStyle w:val="Bezodstpw"/>
      </w:pPr>
      <w:r>
        <w:t>……………………………</w:t>
      </w:r>
      <w:r w:rsidR="00C8716A">
        <w:t>..</w:t>
      </w:r>
      <w:r>
        <w:t xml:space="preserve">………                                                </w:t>
      </w:r>
    </w:p>
    <w:p w14:paraId="08FA21DA" w14:textId="1400ECE0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  <w:r w:rsidRPr="001B0780">
        <w:rPr>
          <w:rFonts w:ascii="Calibri" w:hAnsi="Calibri"/>
          <w:i/>
          <w:sz w:val="22"/>
          <w:szCs w:val="22"/>
        </w:rPr>
        <w:t>(imię i nazwisko )</w:t>
      </w:r>
    </w:p>
    <w:p w14:paraId="7EF15274" w14:textId="77777777" w:rsidR="00012E46" w:rsidRDefault="00012E46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1D3A2D4B" w14:textId="77777777" w:rsidR="00C8716A" w:rsidRPr="001B0780" w:rsidRDefault="00C8716A" w:rsidP="00012E46">
      <w:pPr>
        <w:pStyle w:val="Bezodstpw"/>
        <w:rPr>
          <w:rFonts w:ascii="Calibri" w:hAnsi="Calibri"/>
          <w:i/>
          <w:sz w:val="22"/>
          <w:szCs w:val="22"/>
        </w:rPr>
      </w:pPr>
    </w:p>
    <w:p w14:paraId="0AF51711" w14:textId="7D7D208B" w:rsidR="00012E46" w:rsidRDefault="00012E46" w:rsidP="00012E46">
      <w:pPr>
        <w:pStyle w:val="Bezodstpw"/>
        <w:rPr>
          <w:rFonts w:ascii="Calibri" w:hAnsi="Calibri"/>
        </w:rPr>
      </w:pPr>
      <w:r>
        <w:t>…………………………………</w:t>
      </w:r>
      <w:r w:rsidR="00C8716A">
        <w:t>..</w:t>
      </w:r>
      <w:r>
        <w:t xml:space="preserve">…    </w:t>
      </w:r>
    </w:p>
    <w:p w14:paraId="7782A271" w14:textId="77777777" w:rsidR="00012E46" w:rsidRPr="004F7254" w:rsidRDefault="00012E46" w:rsidP="00012E46">
      <w:pPr>
        <w:pStyle w:val="Bezodstpw"/>
        <w:rPr>
          <w:rFonts w:ascii="Tahoma" w:hAnsi="Tahoma"/>
        </w:rPr>
      </w:pPr>
      <w:r w:rsidRPr="00532E90">
        <w:rPr>
          <w:rFonts w:ascii="Calibri" w:hAnsi="Calibri"/>
          <w:i/>
          <w:sz w:val="22"/>
          <w:szCs w:val="22"/>
        </w:rPr>
        <w:t>(numer PESEL/PASZPORT)</w:t>
      </w:r>
      <w:r w:rsidRPr="00532E90">
        <w:rPr>
          <w:rFonts w:ascii="Calibri" w:hAnsi="Calibri"/>
          <w:i/>
          <w:sz w:val="22"/>
          <w:szCs w:val="22"/>
        </w:rPr>
        <w:br/>
      </w:r>
      <w:r>
        <w:rPr>
          <w:rFonts w:ascii="Tahoma" w:hAnsi="Tahoma"/>
        </w:rPr>
        <w:br/>
      </w:r>
    </w:p>
    <w:p w14:paraId="491894BF" w14:textId="77777777" w:rsidR="00BF0A1B" w:rsidRPr="00F25009" w:rsidRDefault="00BF0A1B" w:rsidP="00BF0A1B">
      <w:pPr>
        <w:tabs>
          <w:tab w:val="right" w:pos="9180"/>
        </w:tabs>
        <w:jc w:val="both"/>
        <w:rPr>
          <w:rFonts w:ascii="Arial" w:hAnsi="Arial" w:cs="Arial"/>
          <w:sz w:val="16"/>
          <w:szCs w:val="16"/>
        </w:rPr>
      </w:pPr>
    </w:p>
    <w:p w14:paraId="491894C0" w14:textId="77777777" w:rsidR="00BF0A1B" w:rsidRPr="00F25009" w:rsidRDefault="00BF0A1B" w:rsidP="00BF0A1B">
      <w:pPr>
        <w:jc w:val="center"/>
        <w:rPr>
          <w:rFonts w:ascii="Arial" w:hAnsi="Arial" w:cs="Arial"/>
          <w:sz w:val="18"/>
          <w:szCs w:val="18"/>
        </w:rPr>
      </w:pPr>
    </w:p>
    <w:p w14:paraId="491894C1" w14:textId="77777777" w:rsidR="00BF0A1B" w:rsidRDefault="00BF0A1B" w:rsidP="00BF0A1B">
      <w:pPr>
        <w:jc w:val="center"/>
        <w:rPr>
          <w:rFonts w:ascii="Arial" w:hAnsi="Arial" w:cs="Arial"/>
          <w:sz w:val="20"/>
          <w:szCs w:val="20"/>
        </w:rPr>
      </w:pPr>
    </w:p>
    <w:p w14:paraId="491894C2" w14:textId="77777777" w:rsidR="00BF0A1B" w:rsidRDefault="00BF0A1B" w:rsidP="00BF0A1B">
      <w:pPr>
        <w:rPr>
          <w:rFonts w:ascii="Arial" w:hAnsi="Arial" w:cs="Arial"/>
          <w:sz w:val="20"/>
          <w:szCs w:val="20"/>
        </w:rPr>
      </w:pPr>
    </w:p>
    <w:p w14:paraId="491894C3" w14:textId="77777777" w:rsidR="004002E7" w:rsidRDefault="004002E7" w:rsidP="00BF0A1B">
      <w:pPr>
        <w:rPr>
          <w:rFonts w:ascii="Arial" w:hAnsi="Arial" w:cs="Arial"/>
          <w:sz w:val="20"/>
          <w:szCs w:val="20"/>
        </w:rPr>
      </w:pPr>
    </w:p>
    <w:p w14:paraId="491894C4" w14:textId="77777777" w:rsidR="00BF0A1B" w:rsidRDefault="00BF0A1B" w:rsidP="00210782">
      <w:pPr>
        <w:rPr>
          <w:rFonts w:ascii="Arial" w:hAnsi="Arial" w:cs="Arial"/>
          <w:sz w:val="20"/>
          <w:szCs w:val="20"/>
        </w:rPr>
      </w:pPr>
    </w:p>
    <w:p w14:paraId="491894C5" w14:textId="77777777" w:rsidR="00BF0A1B" w:rsidRPr="00DC4B25" w:rsidRDefault="00BF0A1B" w:rsidP="00BF0A1B">
      <w:pPr>
        <w:jc w:val="center"/>
        <w:rPr>
          <w:rFonts w:ascii="Arial" w:hAnsi="Arial" w:cs="Arial"/>
        </w:rPr>
      </w:pPr>
    </w:p>
    <w:p w14:paraId="491894C6" w14:textId="6E5A9E32" w:rsidR="00AE1986" w:rsidRPr="00F56323" w:rsidRDefault="00F56323" w:rsidP="004D0EBB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Oświadczenie Pracownika</w:t>
      </w:r>
      <w:r w:rsidR="00AE11F3" w:rsidRPr="00F56323">
        <w:rPr>
          <w:rFonts w:asciiTheme="minorHAnsi" w:hAnsiTheme="minorHAnsi" w:cs="Arial"/>
          <w:b/>
          <w:sz w:val="28"/>
          <w:szCs w:val="28"/>
        </w:rPr>
        <w:t xml:space="preserve"> </w:t>
      </w:r>
      <w:r w:rsidR="00AE11F3" w:rsidRPr="00F56323">
        <w:rPr>
          <w:rFonts w:asciiTheme="minorHAnsi" w:hAnsiTheme="minorHAnsi" w:cs="Arial"/>
          <w:b/>
          <w:sz w:val="28"/>
          <w:szCs w:val="28"/>
        </w:rPr>
        <w:br/>
      </w:r>
    </w:p>
    <w:p w14:paraId="491894C7" w14:textId="77777777" w:rsidR="00AE1986" w:rsidRPr="007B05DD" w:rsidRDefault="00AE1986" w:rsidP="00DC4B25">
      <w:pPr>
        <w:spacing w:line="360" w:lineRule="auto"/>
        <w:rPr>
          <w:rFonts w:ascii="Arial" w:hAnsi="Arial" w:cs="Arial"/>
          <w:sz w:val="22"/>
          <w:szCs w:val="22"/>
        </w:rPr>
      </w:pPr>
    </w:p>
    <w:p w14:paraId="491894C9" w14:textId="3C6C5A85" w:rsidR="007752B3" w:rsidRPr="007B05DD" w:rsidRDefault="00532E90" w:rsidP="00532E90">
      <w:pPr>
        <w:spacing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Wyrażam zgodę na </w:t>
      </w:r>
      <w:r w:rsidR="007B05DD" w:rsidRPr="007B05DD">
        <w:rPr>
          <w:rFonts w:ascii="Arial" w:hAnsi="Arial" w:cs="Arial"/>
          <w:sz w:val="22"/>
          <w:szCs w:val="22"/>
        </w:rPr>
        <w:t>przesyłanie dokumentów dotyczących mojego zatrudnienia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2444F3">
        <w:rPr>
          <w:rFonts w:ascii="Arial" w:hAnsi="Arial" w:cs="Arial"/>
          <w:sz w:val="22"/>
          <w:szCs w:val="22"/>
        </w:rPr>
        <w:t xml:space="preserve">spółce </w:t>
      </w:r>
      <w:r w:rsidR="00E70FBB" w:rsidRPr="008165D5">
        <w:rPr>
          <w:rFonts w:ascii="Arial" w:hAnsi="Arial" w:cs="Arial"/>
          <w:sz w:val="22"/>
          <w:szCs w:val="22"/>
        </w:rPr>
        <w:t>A</w:t>
      </w:r>
      <w:r w:rsidR="001A1EB5" w:rsidRPr="008165D5">
        <w:rPr>
          <w:rFonts w:ascii="Arial" w:hAnsi="Arial" w:cs="Arial"/>
          <w:sz w:val="22"/>
          <w:szCs w:val="22"/>
        </w:rPr>
        <w:t>TERIMA</w:t>
      </w:r>
      <w:r w:rsidR="00E70FBB" w:rsidRPr="008165D5">
        <w:rPr>
          <w:rFonts w:ascii="Arial" w:hAnsi="Arial" w:cs="Arial"/>
          <w:sz w:val="22"/>
          <w:szCs w:val="22"/>
        </w:rPr>
        <w:t xml:space="preserve"> </w:t>
      </w:r>
      <w:r w:rsidR="001A1EB5" w:rsidRPr="008165D5">
        <w:rPr>
          <w:rFonts w:ascii="Arial" w:hAnsi="Arial" w:cs="Arial"/>
          <w:sz w:val="22"/>
          <w:szCs w:val="22"/>
        </w:rPr>
        <w:t xml:space="preserve">Europe </w:t>
      </w:r>
      <w:r w:rsidR="00E70FBB" w:rsidRPr="008165D5">
        <w:rPr>
          <w:rFonts w:ascii="Arial" w:hAnsi="Arial" w:cs="Arial"/>
          <w:sz w:val="22"/>
          <w:szCs w:val="22"/>
        </w:rPr>
        <w:t>Sp. z o.o.</w:t>
      </w:r>
      <w:r w:rsidR="00E70FBB">
        <w:rPr>
          <w:rFonts w:ascii="Arial" w:hAnsi="Arial" w:cs="Arial"/>
          <w:sz w:val="22"/>
          <w:szCs w:val="22"/>
        </w:rPr>
        <w:t xml:space="preserve"> </w:t>
      </w:r>
      <w:r w:rsidR="00556025">
        <w:rPr>
          <w:rFonts w:ascii="Arial" w:hAnsi="Arial" w:cs="Arial"/>
          <w:sz w:val="22"/>
          <w:szCs w:val="22"/>
        </w:rPr>
        <w:t>sp. k.</w:t>
      </w:r>
      <w:r>
        <w:rPr>
          <w:rFonts w:ascii="Arial" w:hAnsi="Arial" w:cs="Arial"/>
          <w:sz w:val="22"/>
          <w:szCs w:val="22"/>
        </w:rPr>
        <w:t xml:space="preserve"> na następujący adres e-mail: ………………………</w:t>
      </w:r>
      <w:r w:rsidR="00E70FBB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</w:t>
      </w:r>
    </w:p>
    <w:p w14:paraId="491894CA" w14:textId="77777777" w:rsidR="004D0EBB" w:rsidRDefault="004D0EBB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CB" w14:textId="77777777" w:rsidR="004002E7" w:rsidRDefault="004002E7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1" w14:textId="77777777" w:rsidR="00AE11F3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2" w14:textId="77777777" w:rsidR="00AE11F3" w:rsidRDefault="00AE11F3" w:rsidP="00BF0A1B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491894D5" w14:textId="77777777" w:rsidR="00BF0A1B" w:rsidRPr="00DC4B25" w:rsidRDefault="00BF0A1B" w:rsidP="00BF0A1B">
      <w:pPr>
        <w:pStyle w:val="Tekstpodstawowy"/>
        <w:tabs>
          <w:tab w:val="right" w:pos="9180"/>
        </w:tabs>
        <w:rPr>
          <w:rFonts w:asciiTheme="minorHAnsi" w:hAnsiTheme="minorHAnsi" w:cs="Arial"/>
          <w:b/>
          <w:bCs/>
          <w:sz w:val="16"/>
          <w:szCs w:val="16"/>
          <w:lang w:eastAsia="pl-PL"/>
        </w:rPr>
      </w:pPr>
    </w:p>
    <w:p w14:paraId="491894D6" w14:textId="77777777" w:rsidR="00BF0A1B" w:rsidRPr="00DC4B25" w:rsidRDefault="00BF0A1B" w:rsidP="00F56323">
      <w:r w:rsidRPr="00DC4B25">
        <w:rPr>
          <w:b/>
        </w:rPr>
        <w:tab/>
      </w:r>
      <w:r w:rsidRPr="00DC4B25">
        <w:t xml:space="preserve"> </w:t>
      </w:r>
    </w:p>
    <w:p w14:paraId="491894D7" w14:textId="2530142C" w:rsidR="00BF0A1B" w:rsidRPr="00F56323" w:rsidRDefault="00DC4B25" w:rsidP="00F56323">
      <w:r>
        <w:tab/>
      </w:r>
      <w:r w:rsidR="00F56323">
        <w:t xml:space="preserve">                                                                                    </w:t>
      </w:r>
      <w:r w:rsidR="00F56323" w:rsidRPr="00F56323">
        <w:t>………………………………</w:t>
      </w:r>
    </w:p>
    <w:p w14:paraId="491894D8" w14:textId="317FE46D" w:rsidR="00BF0A1B" w:rsidRPr="00F56323" w:rsidRDefault="00BF0A1B" w:rsidP="00F56323">
      <w:pPr>
        <w:rPr>
          <w:b/>
          <w:i/>
          <w:sz w:val="22"/>
          <w:szCs w:val="22"/>
        </w:rPr>
      </w:pPr>
      <w:r w:rsidRPr="00F56323">
        <w:tab/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        </w:t>
      </w:r>
      <w:r w:rsidR="0090143A">
        <w:rPr>
          <w:rFonts w:asciiTheme="minorHAnsi" w:hAnsiTheme="minorHAnsi"/>
          <w:i/>
          <w:sz w:val="22"/>
          <w:szCs w:val="22"/>
        </w:rPr>
        <w:t xml:space="preserve">         </w:t>
      </w:r>
      <w:r w:rsidR="00A12202">
        <w:rPr>
          <w:rFonts w:asciiTheme="minorHAnsi" w:hAnsiTheme="minorHAnsi"/>
          <w:i/>
          <w:sz w:val="22"/>
          <w:szCs w:val="22"/>
        </w:rPr>
        <w:t xml:space="preserve">   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 (</w:t>
      </w:r>
      <w:r w:rsidR="00A12202">
        <w:rPr>
          <w:rFonts w:asciiTheme="minorHAnsi" w:hAnsiTheme="minorHAnsi"/>
          <w:i/>
          <w:sz w:val="22"/>
          <w:szCs w:val="22"/>
        </w:rPr>
        <w:t xml:space="preserve">data i </w:t>
      </w:r>
      <w:r w:rsidR="00F56323" w:rsidRPr="00F56323">
        <w:rPr>
          <w:rFonts w:asciiTheme="minorHAnsi" w:hAnsiTheme="minorHAnsi"/>
          <w:i/>
          <w:sz w:val="22"/>
          <w:szCs w:val="22"/>
        </w:rPr>
        <w:t xml:space="preserve">podpis )                                                                                                               </w:t>
      </w:r>
      <w:r w:rsidRPr="00F56323">
        <w:rPr>
          <w:i/>
          <w:sz w:val="22"/>
          <w:szCs w:val="22"/>
        </w:rPr>
        <w:tab/>
        <w:t xml:space="preserve">                                           </w:t>
      </w:r>
    </w:p>
    <w:p w14:paraId="491894D9" w14:textId="77777777" w:rsidR="00C71818" w:rsidRDefault="00C71818" w:rsidP="00C71818"/>
    <w:p w14:paraId="491894DA" w14:textId="77777777" w:rsidR="00C71818" w:rsidRDefault="00C71818" w:rsidP="00C71818"/>
    <w:sectPr w:rsidR="00C71818" w:rsidSect="0079794B">
      <w:pgSz w:w="11906" w:h="16838"/>
      <w:pgMar w:top="1418" w:right="1418" w:bottom="851" w:left="1418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ABC7" w14:textId="77777777" w:rsidR="00DC49D4" w:rsidRDefault="00DC49D4" w:rsidP="008661E1">
      <w:r>
        <w:separator/>
      </w:r>
    </w:p>
  </w:endnote>
  <w:endnote w:type="continuationSeparator" w:id="0">
    <w:p w14:paraId="139DB23A" w14:textId="77777777" w:rsidR="00DC49D4" w:rsidRDefault="00DC49D4" w:rsidP="008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2CEA" w14:textId="77777777" w:rsidR="00DC49D4" w:rsidRDefault="00DC49D4" w:rsidP="008661E1">
      <w:r>
        <w:separator/>
      </w:r>
    </w:p>
  </w:footnote>
  <w:footnote w:type="continuationSeparator" w:id="0">
    <w:p w14:paraId="1CC2725C" w14:textId="77777777" w:rsidR="00DC49D4" w:rsidRDefault="00DC49D4" w:rsidP="0086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71CD"/>
    <w:multiLevelType w:val="hybridMultilevel"/>
    <w:tmpl w:val="E6142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525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86"/>
    <w:rsid w:val="00012E46"/>
    <w:rsid w:val="00067CFC"/>
    <w:rsid w:val="000A45DA"/>
    <w:rsid w:val="00162F7F"/>
    <w:rsid w:val="001A1EB5"/>
    <w:rsid w:val="001B03AD"/>
    <w:rsid w:val="001B298C"/>
    <w:rsid w:val="001B4BAC"/>
    <w:rsid w:val="001C4442"/>
    <w:rsid w:val="002050C5"/>
    <w:rsid w:val="00210782"/>
    <w:rsid w:val="002444F3"/>
    <w:rsid w:val="002F6321"/>
    <w:rsid w:val="003A26E4"/>
    <w:rsid w:val="003D46C2"/>
    <w:rsid w:val="003E1172"/>
    <w:rsid w:val="004002E7"/>
    <w:rsid w:val="004411D8"/>
    <w:rsid w:val="00445367"/>
    <w:rsid w:val="00454BC9"/>
    <w:rsid w:val="004D0EBB"/>
    <w:rsid w:val="004D7A7C"/>
    <w:rsid w:val="00512D31"/>
    <w:rsid w:val="00532E90"/>
    <w:rsid w:val="0053751F"/>
    <w:rsid w:val="00556025"/>
    <w:rsid w:val="00636692"/>
    <w:rsid w:val="006A3EFD"/>
    <w:rsid w:val="007156B0"/>
    <w:rsid w:val="00740E66"/>
    <w:rsid w:val="007752B3"/>
    <w:rsid w:val="007B05DD"/>
    <w:rsid w:val="007C6E0A"/>
    <w:rsid w:val="008024B7"/>
    <w:rsid w:val="008165D5"/>
    <w:rsid w:val="00841E84"/>
    <w:rsid w:val="008661E1"/>
    <w:rsid w:val="008A6A3A"/>
    <w:rsid w:val="008C0B88"/>
    <w:rsid w:val="008D1BA1"/>
    <w:rsid w:val="0090143A"/>
    <w:rsid w:val="00924902"/>
    <w:rsid w:val="009559B1"/>
    <w:rsid w:val="0097355E"/>
    <w:rsid w:val="00A12202"/>
    <w:rsid w:val="00A6082A"/>
    <w:rsid w:val="00A703CD"/>
    <w:rsid w:val="00AE11F3"/>
    <w:rsid w:val="00AE1986"/>
    <w:rsid w:val="00BA6DBF"/>
    <w:rsid w:val="00BF0A1B"/>
    <w:rsid w:val="00C71818"/>
    <w:rsid w:val="00C8716A"/>
    <w:rsid w:val="00CB32FA"/>
    <w:rsid w:val="00CF381A"/>
    <w:rsid w:val="00D25F42"/>
    <w:rsid w:val="00D30DB1"/>
    <w:rsid w:val="00DC49D4"/>
    <w:rsid w:val="00DC4B25"/>
    <w:rsid w:val="00E15CBA"/>
    <w:rsid w:val="00E70FBB"/>
    <w:rsid w:val="00EC19BC"/>
    <w:rsid w:val="00EF198C"/>
    <w:rsid w:val="00F029A5"/>
    <w:rsid w:val="00F25009"/>
    <w:rsid w:val="00F47A8D"/>
    <w:rsid w:val="00F56323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4B8"/>
  <w15:docId w15:val="{2F1D90C3-2C45-413C-8AA7-AA03D2D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A1B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6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66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61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D6789-F974-4D52-89F9-9C8BF7425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E4616-435B-4803-BD47-1DA6C629D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8AFB5-D4C1-4DA1-A5F5-8A146918B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Aleksandra Sieprawska</cp:lastModifiedBy>
  <cp:revision>9</cp:revision>
  <cp:lastPrinted>2019-12-18T08:07:00Z</cp:lastPrinted>
  <dcterms:created xsi:type="dcterms:W3CDTF">2018-06-19T07:38:00Z</dcterms:created>
  <dcterms:modified xsi:type="dcterms:W3CDTF">2022-12-22T09:38:00Z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