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1B7D" w14:textId="54B3DB40" w:rsidR="00EF080F" w:rsidRDefault="00DE6BBF" w:rsidP="00431276">
      <w:pPr>
        <w:spacing w:after="0" w:line="240" w:lineRule="auto"/>
        <w:ind w:right="849"/>
        <w:jc w:val="center"/>
        <w:rPr>
          <w:rFonts w:ascii="Cambria" w:hAnsi="Cambria"/>
        </w:rPr>
      </w:pPr>
      <w:r w:rsidRPr="009F6902">
        <w:rPr>
          <w:rFonts w:ascii="Cambria" w:hAnsi="Cambria"/>
        </w:rPr>
        <w:t xml:space="preserve">EWIDENCJA </w:t>
      </w:r>
      <w:r w:rsidR="00A56DB6">
        <w:rPr>
          <w:rFonts w:ascii="Cambria" w:hAnsi="Cambria"/>
        </w:rPr>
        <w:t>GODZIN ŚWIADCZENIA USŁUGI</w:t>
      </w:r>
    </w:p>
    <w:p w14:paraId="12EF0423" w14:textId="77777777" w:rsidR="00431276" w:rsidRDefault="00431276" w:rsidP="00431276">
      <w:pPr>
        <w:spacing w:after="0" w:line="240" w:lineRule="auto"/>
        <w:ind w:right="849"/>
        <w:jc w:val="center"/>
        <w:rPr>
          <w:rFonts w:ascii="Roboto Light" w:hAnsi="Roboto Light"/>
          <w:sz w:val="20"/>
          <w:szCs w:val="20"/>
          <w:lang w:val="en-US"/>
        </w:rPr>
      </w:pPr>
    </w:p>
    <w:tbl>
      <w:tblPr>
        <w:tblStyle w:val="Tabela-Siatka"/>
        <w:tblW w:w="9923" w:type="dxa"/>
        <w:jc w:val="center"/>
        <w:tblBorders>
          <w:top w:val="single" w:sz="12" w:space="0" w:color="881E5F"/>
          <w:left w:val="single" w:sz="12" w:space="0" w:color="881E5F"/>
          <w:bottom w:val="single" w:sz="12" w:space="0" w:color="881E5F"/>
          <w:right w:val="single" w:sz="12" w:space="0" w:color="881E5F"/>
          <w:insideH w:val="single" w:sz="12" w:space="0" w:color="881E5F"/>
          <w:insideV w:val="single" w:sz="12" w:space="0" w:color="881E5F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1984"/>
        <w:gridCol w:w="1134"/>
        <w:gridCol w:w="3314"/>
      </w:tblGrid>
      <w:tr w:rsidR="00DE6BBF" w:rsidRPr="00DE6BBF" w14:paraId="73E55048" w14:textId="77777777" w:rsidTr="00D50888">
        <w:trPr>
          <w:trHeight w:val="463"/>
          <w:jc w:val="center"/>
        </w:trPr>
        <w:tc>
          <w:tcPr>
            <w:tcW w:w="349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7D5E524C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2791941D" w14:textId="720B7FD8" w:rsidR="00DE6BBF" w:rsidRPr="001B1D9C" w:rsidRDefault="001B1D9C" w:rsidP="001B1D9C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IMIĘ I NAZWISKO</w:t>
            </w:r>
            <w:r w:rsidRPr="001B1D9C">
              <w:rPr>
                <w:rFonts w:ascii="Roboto Light" w:hAnsi="Roboto Light"/>
                <w:sz w:val="18"/>
                <w:szCs w:val="18"/>
                <w:lang w:val="en-US"/>
              </w:rPr>
              <w:t xml:space="preserve"> </w:t>
            </w: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ZLECENIOBIORCY</w:t>
            </w:r>
          </w:p>
        </w:tc>
        <w:tc>
          <w:tcPr>
            <w:tcW w:w="198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5B646F72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16EBE66B" w14:textId="7CFBF2B9" w:rsidR="00DE6BBF" w:rsidRPr="001B1D9C" w:rsidRDefault="00C06A6E" w:rsidP="00BE4D1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</w:t>
            </w:r>
            <w:r w:rsidR="00DE6BB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M</w:t>
            </w:r>
            <w:r w:rsidR="00BE4D1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IESIĄ</w:t>
            </w:r>
            <w:r w:rsidR="00DE6BB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371460D3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72F34E17" w14:textId="5DAB370D" w:rsidR="00DE6BBF" w:rsidRPr="001B1D9C" w:rsidRDefault="00C06A6E" w:rsidP="00BE4D1F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 </w:t>
            </w:r>
            <w:r w:rsidR="00A56DB6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 </w:t>
            </w: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</w:t>
            </w:r>
            <w:r w:rsidR="00BE4D1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ROK</w:t>
            </w:r>
          </w:p>
        </w:tc>
        <w:tc>
          <w:tcPr>
            <w:tcW w:w="331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23D35486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</w:p>
          <w:p w14:paraId="7B07C389" w14:textId="0C6BC52B" w:rsidR="00DE6BBF" w:rsidRPr="001B1D9C" w:rsidRDefault="00A56DB6" w:rsidP="001B1D9C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  <w:r w:rsidR="00DE6BBF" w:rsidRPr="001B1D9C">
              <w:rPr>
                <w:rFonts w:ascii="Roboto Light" w:hAnsi="Roboto Light"/>
                <w:b/>
                <w:sz w:val="18"/>
                <w:szCs w:val="18"/>
              </w:rPr>
              <w:t>NAZWA ZLECENIODAWCY</w:t>
            </w:r>
          </w:p>
        </w:tc>
      </w:tr>
      <w:tr w:rsidR="00DE6BBF" w:rsidRPr="00DE6BBF" w14:paraId="7C596B2C" w14:textId="77777777" w:rsidTr="00D50888">
        <w:trPr>
          <w:trHeight w:val="578"/>
          <w:jc w:val="center"/>
        </w:trPr>
        <w:tc>
          <w:tcPr>
            <w:tcW w:w="349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3F45E18D" w14:textId="7E4D6BCE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76EAC0C0" w14:textId="77777777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26F1807C" w14:textId="1C1BC77C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19DADCE8" w14:textId="2FC73D10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108D8595" w14:textId="77777777" w:rsidR="00DE6BBF" w:rsidRPr="00DE6BBF" w:rsidRDefault="00DE6BB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81E5F"/>
          <w:left w:val="single" w:sz="4" w:space="0" w:color="881E5F"/>
          <w:bottom w:val="single" w:sz="4" w:space="0" w:color="881E5F"/>
          <w:right w:val="single" w:sz="4" w:space="0" w:color="881E5F"/>
          <w:insideH w:val="single" w:sz="4" w:space="0" w:color="881E5F"/>
          <w:insideV w:val="single" w:sz="4" w:space="0" w:color="881E5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134"/>
        <w:gridCol w:w="4541"/>
      </w:tblGrid>
      <w:tr w:rsidR="00DE6BBF" w:rsidRPr="009F6902" w14:paraId="5070AFB6" w14:textId="77777777" w:rsidTr="00D50888">
        <w:trPr>
          <w:cantSplit/>
          <w:trHeight w:val="585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1CE61865" w14:textId="38BB325F" w:rsidR="00DE6BBF" w:rsidRPr="009F6902" w:rsidRDefault="000A1B49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Dzień</w:t>
            </w:r>
            <w:r w:rsidR="00DE6BBF"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 xml:space="preserve"> m-ca</w:t>
            </w: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42428972" w14:textId="129CCA32" w:rsidR="00DE6BBF" w:rsidRPr="009F6902" w:rsidRDefault="000A1B49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Dzień tygodnia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0234DDAB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Suma godzin</w:t>
            </w: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128AC8F" w14:textId="5ACE4019" w:rsidR="00DE6BBF" w:rsidRPr="009F6902" w:rsidRDefault="00DE6BBF" w:rsidP="00DE6BB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Podpis Zleceniobiorcy</w:t>
            </w:r>
          </w:p>
        </w:tc>
      </w:tr>
      <w:tr w:rsidR="00DE6BBF" w:rsidRPr="009F6902" w14:paraId="0417DAE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E11A7B8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65C0613" w14:textId="62AEE089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AA9CA5F" w14:textId="1C401D40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C559EE" w14:textId="0AC46023" w:rsidR="00DE6BBF" w:rsidRPr="009F6902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E6BBF" w:rsidRPr="009F6902" w14:paraId="2FBCF31C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2348DEE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535B309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BE2A53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C6A9402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C06A6E" w14:paraId="627AD6AF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EC73F9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CDFED4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6E1CE9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FC061F6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912D9AB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D8AD9E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D57290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82FBCAD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A6613D0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2E8E5F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3355D6B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14DCC1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AA11DD2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2020790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7C2D190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BCB3FF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F6113A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24444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E5D2E38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CC50DAD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7EE7C80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32ADF4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68FC9D1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3E2958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AFEF4C4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EAA97A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1892B4D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D3FE3AB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70DE45F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03AE4E2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200DE6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6607E57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2275678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A2D203F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1C06C512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E6B7D5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CB3E770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D91383D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7275C24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21975D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AC2FDE8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5939A3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F2FFAE9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B99F1A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E92432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5CAD1A9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0DA1358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EF5CC1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A477BC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5308F33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C2749E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A4AB367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E2B04E2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36718D6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1046984A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2F27FFB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C247B99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B23BB65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4D8E7F0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A0E8EA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F4D07E6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9350B86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E24811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7A0B41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3D3210F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B83BF44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84D4D52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0A7401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B53E982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3A50B81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4C2C846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F8A03C3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14ABE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314A6D3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754AE9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5B24A57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3DACBD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100C80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607E121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A980322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6BABD94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507D817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BB6952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843FFF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3B55F95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4BD25F7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7663CD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53E9465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CCFCF71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545131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C4B6FE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510969C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9B1E27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BE0AC77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695866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5FA4C99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E594AF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26E6AA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0FF8B74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1CDA15D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1511BA6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F9E572A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D17B9F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2456FAC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6E3D48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585AD34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528FA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3F07C7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BE4E2F6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6616A5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D5C2A3D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3CD23A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4810EF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6278D38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0BFFA227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3A8DDC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B611879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4DF24C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B5521D3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571D547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8FC6771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6193983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17CDE4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678BFB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2E3AFD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0FF9DF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EF19F8C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27159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72DF0B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4C6E9BF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3DEAFB1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106DD3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9984FE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3DCBFA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8104A7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E02198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19950E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CE351C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7C62899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B92021" w:rsidRPr="009F6902" w14:paraId="134467AD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2A36B7F" w14:textId="424A02C8" w:rsidR="00B92021" w:rsidRPr="009F6902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5FB1FD" w14:textId="77777777" w:rsidR="00B92021" w:rsidRPr="00AE6AD1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C3C225B" w14:textId="77777777" w:rsidR="00B92021" w:rsidRPr="00AE6AD1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9FEE92F" w14:textId="77777777" w:rsidR="00B92021" w:rsidRPr="00AE6AD1" w:rsidRDefault="00B92021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3BE7057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05FC72" w14:textId="2C598F92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4B257E4" w14:textId="02E59083" w:rsidR="00DE6BBF" w:rsidRPr="00B92021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</w:pPr>
            <w:r w:rsidRPr="00B92021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BD38C2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DB4FF99" w14:textId="39EEDBA6" w:rsidR="00DE6BBF" w:rsidRPr="009F6902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</w:tbl>
    <w:p w14:paraId="76CC17D1" w14:textId="77777777" w:rsidR="00BE4D1F" w:rsidRDefault="00BE4D1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en-US"/>
        </w:rPr>
      </w:pPr>
    </w:p>
    <w:p w14:paraId="26C50873" w14:textId="372B976E" w:rsidR="00BE4D1F" w:rsidRPr="009F6902" w:rsidRDefault="00BE4D1F" w:rsidP="00B92021">
      <w:pPr>
        <w:spacing w:after="0" w:line="240" w:lineRule="auto"/>
        <w:ind w:firstLine="708"/>
        <w:jc w:val="both"/>
        <w:rPr>
          <w:rFonts w:ascii="Cambria" w:eastAsia="Times New Roman" w:hAnsi="Cambria" w:cs="Tahoma"/>
          <w:b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b/>
          <w:sz w:val="18"/>
          <w:szCs w:val="18"/>
          <w:lang w:eastAsia="pl-PL"/>
        </w:rPr>
        <w:t>POTWIERDZA</w:t>
      </w:r>
      <w:r w:rsidR="002E4013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 PRZEDSTAWICIEL</w:t>
      </w:r>
      <w:r w:rsidRPr="009F6902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 </w:t>
      </w:r>
      <w:r w:rsidR="002E4013">
        <w:rPr>
          <w:rFonts w:ascii="Cambria" w:eastAsia="Times New Roman" w:hAnsi="Cambria" w:cs="Tahoma"/>
          <w:b/>
          <w:sz w:val="18"/>
          <w:szCs w:val="18"/>
          <w:lang w:eastAsia="pl-PL"/>
        </w:rPr>
        <w:t>ZLECENIODAWCY</w:t>
      </w:r>
      <w:r w:rsidR="001B1D9C">
        <w:rPr>
          <w:rFonts w:ascii="Cambria" w:eastAsia="Times New Roman" w:hAnsi="Cambria" w:cs="Tahoma"/>
          <w:b/>
          <w:sz w:val="18"/>
          <w:szCs w:val="18"/>
          <w:lang w:eastAsia="pl-PL"/>
        </w:rPr>
        <w:t>:</w:t>
      </w:r>
    </w:p>
    <w:p w14:paraId="6FE1E99C" w14:textId="6EADDFD2" w:rsidR="00BE4D1F" w:rsidRPr="009F6902" w:rsidRDefault="00BE4D1F" w:rsidP="00B92021">
      <w:pPr>
        <w:spacing w:after="0" w:line="240" w:lineRule="auto"/>
        <w:ind w:firstLine="708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Niniejszym potwierdzam </w:t>
      </w:r>
      <w:r w:rsidR="001B1D9C">
        <w:rPr>
          <w:rFonts w:ascii="Cambria" w:eastAsia="Times New Roman" w:hAnsi="Cambria" w:cs="Tahoma"/>
          <w:sz w:val="18"/>
          <w:szCs w:val="18"/>
          <w:lang w:eastAsia="pl-PL"/>
        </w:rPr>
        <w:t>wykonanie usługi oraz powyższą ewidencję.</w:t>
      </w:r>
    </w:p>
    <w:p w14:paraId="48CBEA9A" w14:textId="777777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51F3E332" w14:textId="77777777" w:rsidR="00BE4D1F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48C3352F" w14:textId="77777777" w:rsidR="00B82D8C" w:rsidRDefault="00B82D8C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2803D585" w14:textId="77777777" w:rsidR="004C0BCF" w:rsidRDefault="004C0BC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771DAC7D" w14:textId="77777777" w:rsidR="00B92021" w:rsidRPr="009F6902" w:rsidRDefault="00B92021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145FD96C" w14:textId="659FBE65" w:rsidR="00BE4D1F" w:rsidRPr="009F6902" w:rsidRDefault="00B92021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     </w:t>
      </w:r>
      <w:r w:rsidR="00BE4D1F"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____________________________       </w:t>
      </w:r>
      <w:r w:rsidR="00BE4D1F" w:rsidRPr="009F6902">
        <w:rPr>
          <w:rFonts w:ascii="Cambria" w:eastAsia="Times New Roman" w:hAnsi="Cambria" w:cs="Tahoma"/>
          <w:sz w:val="18"/>
          <w:szCs w:val="18"/>
          <w:lang w:eastAsia="pl-PL"/>
        </w:rPr>
        <w:tab/>
        <w:t xml:space="preserve">       _______</w:t>
      </w:r>
      <w:r w:rsidR="00BE4D1F">
        <w:rPr>
          <w:rFonts w:ascii="Cambria" w:eastAsia="Times New Roman" w:hAnsi="Cambria" w:cs="Tahoma"/>
          <w:sz w:val="18"/>
          <w:szCs w:val="18"/>
          <w:lang w:eastAsia="pl-PL"/>
        </w:rPr>
        <w:t xml:space="preserve">_____________________ </w:t>
      </w:r>
      <w:r w:rsidR="00BE4D1F"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</w:t>
      </w:r>
    </w:p>
    <w:p w14:paraId="3C24B90F" w14:textId="6C7F02D6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</w:t>
      </w:r>
      <w:r w:rsidR="00B92021">
        <w:rPr>
          <w:rFonts w:ascii="Cambria" w:eastAsia="Times New Roman" w:hAnsi="Cambria" w:cs="Tahoma"/>
          <w:sz w:val="18"/>
          <w:szCs w:val="18"/>
          <w:lang w:eastAsia="pl-PL"/>
        </w:rPr>
        <w:t xml:space="preserve">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>Data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potwierdzenia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   </w:t>
      </w:r>
      <w:r w:rsidR="00C06A6E">
        <w:rPr>
          <w:rFonts w:ascii="Cambria" w:eastAsia="Times New Roman" w:hAnsi="Cambria" w:cs="Tahoma"/>
          <w:sz w:val="18"/>
          <w:szCs w:val="18"/>
          <w:lang w:eastAsia="pl-PL"/>
        </w:rPr>
        <w:t xml:space="preserve">  </w:t>
      </w:r>
      <w:r w:rsidR="009F59A3">
        <w:rPr>
          <w:rFonts w:ascii="Cambria" w:eastAsia="Times New Roman" w:hAnsi="Cambria" w:cs="Tahoma"/>
          <w:sz w:val="18"/>
          <w:szCs w:val="18"/>
          <w:lang w:eastAsia="pl-PL"/>
        </w:rPr>
        <w:t xml:space="preserve">  </w:t>
      </w:r>
      <w:r w:rsidR="00B92021">
        <w:rPr>
          <w:rFonts w:ascii="Cambria" w:eastAsia="Times New Roman" w:hAnsi="Cambria" w:cs="Tahoma"/>
          <w:sz w:val="18"/>
          <w:szCs w:val="18"/>
          <w:lang w:eastAsia="pl-PL"/>
        </w:rPr>
        <w:t xml:space="preserve">         </w:t>
      </w:r>
      <w:r>
        <w:rPr>
          <w:rFonts w:ascii="Cambria" w:eastAsia="Times New Roman" w:hAnsi="Cambria" w:cs="Tahoma"/>
          <w:sz w:val="18"/>
          <w:szCs w:val="18"/>
          <w:lang w:eastAsia="pl-PL"/>
        </w:rPr>
        <w:t>Podpis</w:t>
      </w:r>
      <w:r w:rsidR="001B1D9C">
        <w:rPr>
          <w:rFonts w:ascii="Cambria" w:eastAsia="Times New Roman" w:hAnsi="Cambria" w:cs="Tahoma"/>
          <w:sz w:val="18"/>
          <w:szCs w:val="18"/>
          <w:lang w:eastAsia="pl-PL"/>
        </w:rPr>
        <w:t xml:space="preserve"> </w:t>
      </w:r>
    </w:p>
    <w:p w14:paraId="67DC5076" w14:textId="777777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</w:p>
    <w:p w14:paraId="0EBA93CE" w14:textId="77777777" w:rsidR="00BE4D1F" w:rsidRPr="00BE4D1F" w:rsidRDefault="00BE4D1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ru-RU"/>
        </w:rPr>
      </w:pPr>
    </w:p>
    <w:sectPr w:rsidR="00BE4D1F" w:rsidRPr="00BE4D1F" w:rsidSect="00BE4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232" w:bottom="232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3394" w14:textId="77777777" w:rsidR="002D7D22" w:rsidRDefault="002D7D22" w:rsidP="00AB16CA">
      <w:pPr>
        <w:spacing w:after="0" w:line="240" w:lineRule="auto"/>
      </w:pPr>
      <w:r>
        <w:separator/>
      </w:r>
    </w:p>
  </w:endnote>
  <w:endnote w:type="continuationSeparator" w:id="0">
    <w:p w14:paraId="562F9997" w14:textId="77777777" w:rsidR="002D7D22" w:rsidRDefault="002D7D22" w:rsidP="00A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F279" w14:textId="77777777" w:rsidR="00C24066" w:rsidRDefault="00C24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996" w14:textId="77777777" w:rsidR="00C24066" w:rsidRDefault="00C240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6CB7" w14:textId="77777777" w:rsidR="00C24066" w:rsidRDefault="00C24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E9B7" w14:textId="77777777" w:rsidR="002D7D22" w:rsidRDefault="002D7D22" w:rsidP="00AB16CA">
      <w:pPr>
        <w:spacing w:after="0" w:line="240" w:lineRule="auto"/>
      </w:pPr>
      <w:r>
        <w:separator/>
      </w:r>
    </w:p>
  </w:footnote>
  <w:footnote w:type="continuationSeparator" w:id="0">
    <w:p w14:paraId="5D63C510" w14:textId="77777777" w:rsidR="002D7D22" w:rsidRDefault="002D7D22" w:rsidP="00AB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1B82" w14:textId="38BAF504" w:rsidR="00AB16CA" w:rsidRDefault="00F60BD3">
    <w:pPr>
      <w:pStyle w:val="Nagwek"/>
    </w:pPr>
    <w:r>
      <w:rPr>
        <w:noProof/>
        <w:lang w:eastAsia="pl-PL"/>
      </w:rPr>
      <w:pict w14:anchorId="77567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31110" o:spid="_x0000_s2099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  <w:r w:rsidR="00DE6BBF">
      <w:rPr>
        <w:noProof/>
        <w:lang w:eastAsia="pl-PL"/>
      </w:rPr>
      <w:drawing>
        <wp:anchor distT="0" distB="0" distL="114300" distR="114300" simplePos="0" relativeHeight="251665408" behindDoc="1" locked="0" layoutInCell="0" allowOverlap="1" wp14:anchorId="2DF61B89" wp14:editId="51CBA7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6" name="Obraz 6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2DF61B8A" wp14:editId="3AFEB0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5" name="Obraz 5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DF61B8B" wp14:editId="395AEF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4" name="Obraz 4" descr="ATERIMA_HR_PAPIER_FIRMOWY_Z_DANYMI_2017_01_0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TERIMA_HR_PAPIER_FIRMOWY_Z_DANYMI_2017_01_09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F1BA" w14:textId="4A64D6AB" w:rsidR="00B11B01" w:rsidRDefault="00F60BD3">
    <w:pPr>
      <w:pStyle w:val="Nagwek"/>
    </w:pPr>
    <w:r>
      <w:rPr>
        <w:noProof/>
        <w:lang w:eastAsia="pl-PL"/>
      </w:rPr>
      <w:pict w14:anchorId="198C3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31111" o:spid="_x0000_s2100" type="#_x0000_t75" style="position:absolute;margin-left:0;margin-top:0;width:595.45pt;height:841.9pt;z-index:-251648000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1B86" w14:textId="37900936" w:rsidR="00AB16CA" w:rsidRDefault="00F60BD3">
    <w:pPr>
      <w:pStyle w:val="Nagwek"/>
    </w:pPr>
    <w:r>
      <w:rPr>
        <w:noProof/>
        <w:lang w:eastAsia="pl-PL"/>
      </w:rPr>
      <w:pict w14:anchorId="2BBE2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31109" o:spid="_x0000_s2098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2F2"/>
    <w:multiLevelType w:val="hybridMultilevel"/>
    <w:tmpl w:val="A28207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A59775A"/>
    <w:multiLevelType w:val="hybridMultilevel"/>
    <w:tmpl w:val="1DC8E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5241"/>
    <w:multiLevelType w:val="hybridMultilevel"/>
    <w:tmpl w:val="AB1CC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E5D47"/>
    <w:multiLevelType w:val="hybridMultilevel"/>
    <w:tmpl w:val="4CF0185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9B06DEE"/>
    <w:multiLevelType w:val="hybridMultilevel"/>
    <w:tmpl w:val="3C5A9B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705550"/>
    <w:multiLevelType w:val="hybridMultilevel"/>
    <w:tmpl w:val="677ED5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14483040">
    <w:abstractNumId w:val="0"/>
  </w:num>
  <w:num w:numId="2" w16cid:durableId="747772715">
    <w:abstractNumId w:val="4"/>
  </w:num>
  <w:num w:numId="3" w16cid:durableId="2079595729">
    <w:abstractNumId w:val="5"/>
  </w:num>
  <w:num w:numId="4" w16cid:durableId="1429424260">
    <w:abstractNumId w:val="2"/>
  </w:num>
  <w:num w:numId="5" w16cid:durableId="1932617592">
    <w:abstractNumId w:val="1"/>
  </w:num>
  <w:num w:numId="6" w16cid:durableId="875393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CA"/>
    <w:rsid w:val="000A1B49"/>
    <w:rsid w:val="000A292A"/>
    <w:rsid w:val="000E7034"/>
    <w:rsid w:val="00131117"/>
    <w:rsid w:val="001B1D9C"/>
    <w:rsid w:val="001D1814"/>
    <w:rsid w:val="001F5F51"/>
    <w:rsid w:val="0023115C"/>
    <w:rsid w:val="002312AC"/>
    <w:rsid w:val="002D7D22"/>
    <w:rsid w:val="002E4013"/>
    <w:rsid w:val="003B7FD3"/>
    <w:rsid w:val="00403CEC"/>
    <w:rsid w:val="00405802"/>
    <w:rsid w:val="00431276"/>
    <w:rsid w:val="0045339F"/>
    <w:rsid w:val="00457030"/>
    <w:rsid w:val="004C0BCF"/>
    <w:rsid w:val="004C6AB6"/>
    <w:rsid w:val="005405BE"/>
    <w:rsid w:val="00577117"/>
    <w:rsid w:val="00583CB0"/>
    <w:rsid w:val="00636F7B"/>
    <w:rsid w:val="00781A71"/>
    <w:rsid w:val="007B6B9F"/>
    <w:rsid w:val="007D7AC6"/>
    <w:rsid w:val="0080250D"/>
    <w:rsid w:val="00821044"/>
    <w:rsid w:val="0090355E"/>
    <w:rsid w:val="00976217"/>
    <w:rsid w:val="00983877"/>
    <w:rsid w:val="009F59A3"/>
    <w:rsid w:val="00A56DB6"/>
    <w:rsid w:val="00AB16CA"/>
    <w:rsid w:val="00AC6182"/>
    <w:rsid w:val="00AE6AD1"/>
    <w:rsid w:val="00B11B01"/>
    <w:rsid w:val="00B239AA"/>
    <w:rsid w:val="00B43D6B"/>
    <w:rsid w:val="00B82D8C"/>
    <w:rsid w:val="00B87A70"/>
    <w:rsid w:val="00B92021"/>
    <w:rsid w:val="00BC0E8A"/>
    <w:rsid w:val="00BC7D9B"/>
    <w:rsid w:val="00BE4D1F"/>
    <w:rsid w:val="00BF6DE9"/>
    <w:rsid w:val="00C06A6E"/>
    <w:rsid w:val="00C216CA"/>
    <w:rsid w:val="00C24066"/>
    <w:rsid w:val="00C37386"/>
    <w:rsid w:val="00C406F0"/>
    <w:rsid w:val="00C96DB1"/>
    <w:rsid w:val="00CE00A9"/>
    <w:rsid w:val="00D47A88"/>
    <w:rsid w:val="00D50888"/>
    <w:rsid w:val="00D70A79"/>
    <w:rsid w:val="00D75623"/>
    <w:rsid w:val="00D85966"/>
    <w:rsid w:val="00DA5FA4"/>
    <w:rsid w:val="00DD279D"/>
    <w:rsid w:val="00DD69BB"/>
    <w:rsid w:val="00DE6BBF"/>
    <w:rsid w:val="00EF080F"/>
    <w:rsid w:val="00EF7359"/>
    <w:rsid w:val="00F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  <w14:docId w14:val="2DF61B66"/>
  <w15:docId w15:val="{93272CDA-4A65-4CA1-9BBE-599A19E4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6CA"/>
  </w:style>
  <w:style w:type="paragraph" w:styleId="Stopka">
    <w:name w:val="footer"/>
    <w:basedOn w:val="Normalny"/>
    <w:link w:val="Stopka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6CA"/>
  </w:style>
  <w:style w:type="paragraph" w:styleId="Akapitzlist">
    <w:name w:val="List Paragraph"/>
    <w:basedOn w:val="Normalny"/>
    <w:uiPriority w:val="34"/>
    <w:qFormat/>
    <w:rsid w:val="00781A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CE00A9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0">
    <w:name w:val="A0"/>
    <w:uiPriority w:val="99"/>
    <w:rsid w:val="00CE00A9"/>
    <w:rPr>
      <w:rFonts w:cs="PT Sans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DE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2D4481BE1B4E9785BE6CC53C8049" ma:contentTypeVersion="0" ma:contentTypeDescription="Utwórz nowy dokument." ma:contentTypeScope="" ma:versionID="1388d8686c19972862cf3118b4a5cb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8987D-E184-48E8-973E-BB385120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84AF8-46BB-4E01-B4B9-355771EBA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F3759-6188-40CD-8F9D-D5685FB98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6C6C4-776B-496F-A70F-6AB6AEFEC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Bułdak</dc:creator>
  <cp:lastModifiedBy>Aleksandra Sieprawska</cp:lastModifiedBy>
  <cp:revision>2</cp:revision>
  <cp:lastPrinted>2017-03-21T10:49:00Z</cp:lastPrinted>
  <dcterms:created xsi:type="dcterms:W3CDTF">2023-06-01T13:07:00Z</dcterms:created>
  <dcterms:modified xsi:type="dcterms:W3CDTF">2023-06-01T13:07:00Z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0x01010071C62D4481BE1B4E9785BE6CC53C8049</vt:lpwstr>
  </property>
</Properties>
</file>